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812"/>
      </w:tblGrid>
      <w:tr w:rsidR="0031694D" w:rsidRPr="001F5957" w:rsidTr="000608CC">
        <w:tc>
          <w:tcPr>
            <w:tcW w:w="4678" w:type="dxa"/>
          </w:tcPr>
          <w:p w:rsidR="0031694D" w:rsidRPr="001F5957" w:rsidRDefault="0031694D" w:rsidP="000608CC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31694D" w:rsidRPr="001F5957" w:rsidRDefault="0031694D" w:rsidP="000608C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31694D" w:rsidRPr="001F5957" w:rsidRDefault="0031694D" w:rsidP="000608CC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31694D" w:rsidRPr="001F5957" w:rsidRDefault="0031694D" w:rsidP="000608CC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>Độc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>phúc</w:t>
            </w:r>
          </w:p>
        </w:tc>
      </w:tr>
    </w:tbl>
    <w:p w:rsidR="0031694D" w:rsidRDefault="0031694D" w:rsidP="002A0A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4E2E" w:rsidRPr="00FF2551" w:rsidRDefault="002A0AB9" w:rsidP="002A0AB9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8C449A">
        <w:rPr>
          <w:rFonts w:ascii="Times New Roman" w:hAnsi="Times New Roman" w:cs="Times New Roman"/>
          <w:b/>
          <w:sz w:val="32"/>
          <w:szCs w:val="28"/>
        </w:rPr>
        <w:t>THỜI KHÓA BIỂU</w:t>
      </w:r>
      <w:r w:rsidR="00FF2551">
        <w:rPr>
          <w:rFonts w:ascii="Times New Roman" w:hAnsi="Times New Roman" w:cs="Times New Roman"/>
          <w:b/>
          <w:sz w:val="32"/>
          <w:szCs w:val="28"/>
          <w:lang w:val="vi-VN"/>
        </w:rPr>
        <w:t xml:space="preserve"> KHỐI 2</w:t>
      </w:r>
    </w:p>
    <w:p w:rsidR="002A0AB9" w:rsidRPr="00FF2551" w:rsidRDefault="00FF2551" w:rsidP="002A0A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5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F2551">
        <w:rPr>
          <w:rFonts w:ascii="Times New Roman" w:hAnsi="Times New Roman" w:cs="Times New Roman"/>
          <w:b/>
          <w:i/>
          <w:sz w:val="28"/>
          <w:szCs w:val="28"/>
          <w:lang w:val="vi-VN"/>
        </w:rPr>
        <w:t>Á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2A0AB9" w:rsidRPr="00FF2551">
        <w:rPr>
          <w:rFonts w:ascii="Times New Roman" w:hAnsi="Times New Roman" w:cs="Times New Roman"/>
          <w:b/>
          <w:i/>
          <w:sz w:val="28"/>
          <w:szCs w:val="28"/>
        </w:rPr>
        <w:t xml:space="preserve"> dụng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0AB9" w:rsidRPr="00FF2551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0AB9" w:rsidRPr="00FF2551">
        <w:rPr>
          <w:rFonts w:ascii="Times New Roman" w:hAnsi="Times New Roman" w:cs="Times New Roman"/>
          <w:b/>
          <w:i/>
          <w:sz w:val="28"/>
          <w:szCs w:val="28"/>
        </w:rPr>
        <w:t>ngày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587F" w:rsidRPr="00FF2551">
        <w:rPr>
          <w:rFonts w:ascii="Times New Roman" w:hAnsi="Times New Roman" w:cs="Times New Roman"/>
          <w:b/>
          <w:i/>
          <w:sz w:val="28"/>
          <w:szCs w:val="28"/>
        </w:rPr>
        <w:t>10/5/2021 – 14</w:t>
      </w:r>
      <w:r w:rsidR="002A0AB9" w:rsidRPr="00FF2551">
        <w:rPr>
          <w:rFonts w:ascii="Times New Roman" w:hAnsi="Times New Roman" w:cs="Times New Roman"/>
          <w:b/>
          <w:i/>
          <w:sz w:val="28"/>
          <w:szCs w:val="28"/>
        </w:rPr>
        <w:t>/5/2021)</w:t>
      </w:r>
    </w:p>
    <w:tbl>
      <w:tblPr>
        <w:tblStyle w:val="TableGrid"/>
        <w:tblW w:w="9699" w:type="dxa"/>
        <w:tblLook w:val="04A0"/>
      </w:tblPr>
      <w:tblGrid>
        <w:gridCol w:w="1908"/>
        <w:gridCol w:w="1800"/>
        <w:gridCol w:w="2070"/>
        <w:gridCol w:w="1851"/>
        <w:gridCol w:w="2070"/>
      </w:tblGrid>
      <w:tr w:rsidR="007B4FE9" w:rsidRPr="00F7207D" w:rsidTr="007B4FE9">
        <w:trPr>
          <w:trHeight w:val="359"/>
        </w:trPr>
        <w:tc>
          <w:tcPr>
            <w:tcW w:w="1908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7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800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2070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1851" w:type="dxa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</w:tr>
      <w:tr w:rsidR="007B4FE9" w:rsidTr="007B4FE9">
        <w:trPr>
          <w:trHeight w:val="346"/>
        </w:trPr>
        <w:tc>
          <w:tcPr>
            <w:tcW w:w="1908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180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207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1851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2070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</w:tr>
      <w:tr w:rsidR="007B4FE9" w:rsidTr="007B4FE9">
        <w:trPr>
          <w:trHeight w:val="359"/>
        </w:trPr>
        <w:tc>
          <w:tcPr>
            <w:tcW w:w="1908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07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51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070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</w:tr>
    </w:tbl>
    <w:p w:rsidR="00470FDB" w:rsidRDefault="00470FDB" w:rsidP="002A0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FE9" w:rsidRPr="00FF2551" w:rsidRDefault="00470FDB" w:rsidP="002A0AB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70FDB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 w:rsidR="00FF2551">
        <w:rPr>
          <w:rFonts w:ascii="Times New Roman" w:hAnsi="Times New Roman" w:cs="Times New Roman"/>
          <w:b/>
          <w:sz w:val="28"/>
          <w:szCs w:val="28"/>
          <w:lang w:val="vi-VN"/>
        </w:rPr>
        <w:t>HỌC KHỐI 2</w:t>
      </w:r>
    </w:p>
    <w:p w:rsidR="006511DB" w:rsidRPr="00FF2551" w:rsidRDefault="006511DB" w:rsidP="002A0A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551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7B4FE9" w:rsidRPr="00FF2551">
        <w:rPr>
          <w:rFonts w:ascii="Times New Roman" w:hAnsi="Times New Roman" w:cs="Times New Roman"/>
          <w:b/>
          <w:i/>
          <w:sz w:val="28"/>
          <w:szCs w:val="28"/>
        </w:rPr>
        <w:t>ngày 10</w:t>
      </w:r>
      <w:r w:rsidRPr="00FF2551">
        <w:rPr>
          <w:rFonts w:ascii="Times New Roman" w:hAnsi="Times New Roman" w:cs="Times New Roman"/>
          <w:b/>
          <w:i/>
          <w:sz w:val="28"/>
          <w:szCs w:val="28"/>
        </w:rPr>
        <w:t>/5/2021 đến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2551">
        <w:rPr>
          <w:rFonts w:ascii="Times New Roman" w:hAnsi="Times New Roman" w:cs="Times New Roman"/>
          <w:b/>
          <w:i/>
          <w:sz w:val="28"/>
          <w:szCs w:val="28"/>
        </w:rPr>
        <w:t>ngày</w:t>
      </w:r>
      <w:r w:rsidR="00F422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4FE9" w:rsidRPr="00FF2551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FF2551">
        <w:rPr>
          <w:rFonts w:ascii="Times New Roman" w:hAnsi="Times New Roman" w:cs="Times New Roman"/>
          <w:b/>
          <w:i/>
          <w:sz w:val="28"/>
          <w:szCs w:val="28"/>
        </w:rPr>
        <w:t>/5/2021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559"/>
        <w:gridCol w:w="1069"/>
        <w:gridCol w:w="1980"/>
        <w:gridCol w:w="4212"/>
        <w:gridCol w:w="2070"/>
      </w:tblGrid>
      <w:tr w:rsidR="006D6694" w:rsidTr="006D6694">
        <w:trPr>
          <w:trHeight w:val="622"/>
        </w:trPr>
        <w:tc>
          <w:tcPr>
            <w:tcW w:w="1559" w:type="dxa"/>
            <w:vAlign w:val="center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69" w:type="dxa"/>
            <w:vAlign w:val="center"/>
          </w:tcPr>
          <w:p w:rsidR="006D6694" w:rsidRPr="00824990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980" w:type="dxa"/>
            <w:vAlign w:val="center"/>
          </w:tcPr>
          <w:p w:rsidR="006D6694" w:rsidRPr="00824990" w:rsidRDefault="006D6694" w:rsidP="00871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</w:p>
        </w:tc>
        <w:tc>
          <w:tcPr>
            <w:tcW w:w="4212" w:type="dxa"/>
            <w:vAlign w:val="center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Tênbàihọc</w:t>
            </w:r>
          </w:p>
        </w:tc>
        <w:tc>
          <w:tcPr>
            <w:tcW w:w="2070" w:type="dxa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 w:rsidR="00F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6D6694" w:rsidRPr="00824990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(10/5)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FF2551" w:rsidRDefault="006D6694" w:rsidP="006D6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3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FF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3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4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4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5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F4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5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</w:tbl>
    <w:p w:rsidR="00FF2551" w:rsidRPr="00A2017B" w:rsidRDefault="00FF2551" w:rsidP="002D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F2551" w:rsidRPr="00A2017B" w:rsidSect="0008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2BF8"/>
    <w:rsid w:val="000834F4"/>
    <w:rsid w:val="0009749D"/>
    <w:rsid w:val="000C39FE"/>
    <w:rsid w:val="00235551"/>
    <w:rsid w:val="002A0AB9"/>
    <w:rsid w:val="002D73C1"/>
    <w:rsid w:val="0031694D"/>
    <w:rsid w:val="003170EC"/>
    <w:rsid w:val="00344E2E"/>
    <w:rsid w:val="00370F9A"/>
    <w:rsid w:val="00470FDB"/>
    <w:rsid w:val="00480349"/>
    <w:rsid w:val="004A16B6"/>
    <w:rsid w:val="00520C02"/>
    <w:rsid w:val="00566AA9"/>
    <w:rsid w:val="006511DB"/>
    <w:rsid w:val="006602AB"/>
    <w:rsid w:val="006D6694"/>
    <w:rsid w:val="007411BD"/>
    <w:rsid w:val="007B4FE9"/>
    <w:rsid w:val="007D3CF8"/>
    <w:rsid w:val="00824990"/>
    <w:rsid w:val="00871940"/>
    <w:rsid w:val="008C449A"/>
    <w:rsid w:val="009555A9"/>
    <w:rsid w:val="00A2017B"/>
    <w:rsid w:val="00A87E4E"/>
    <w:rsid w:val="00AA60B4"/>
    <w:rsid w:val="00BC1514"/>
    <w:rsid w:val="00C43D52"/>
    <w:rsid w:val="00F41BE2"/>
    <w:rsid w:val="00F422C7"/>
    <w:rsid w:val="00F52BF8"/>
    <w:rsid w:val="00F7207D"/>
    <w:rsid w:val="00F7587F"/>
    <w:rsid w:val="00F768C1"/>
    <w:rsid w:val="00FB1969"/>
    <w:rsid w:val="00FF2551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2021-05-09T08:47:00Z</dcterms:created>
  <dcterms:modified xsi:type="dcterms:W3CDTF">2021-05-09T10:00:00Z</dcterms:modified>
</cp:coreProperties>
</file>